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7293E" w14:textId="77777777" w:rsidR="000E264B" w:rsidRPr="00AE09C6" w:rsidRDefault="000E264B" w:rsidP="00860FD6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  <w:r w:rsidRPr="00AE09C6">
        <w:rPr>
          <w:rFonts w:ascii="Times New Roman" w:hAnsi="Times New Roman" w:cs="Times New Roman"/>
          <w:sz w:val="32"/>
          <w:szCs w:val="28"/>
        </w:rPr>
        <w:t>«Утверждаю»</w:t>
      </w:r>
    </w:p>
    <w:p w14:paraId="11860731" w14:textId="77777777" w:rsidR="000E264B" w:rsidRPr="00AE09C6" w:rsidRDefault="000E264B" w:rsidP="000E264B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  <w:r w:rsidRPr="00AE09C6">
        <w:rPr>
          <w:rFonts w:ascii="Times New Roman" w:hAnsi="Times New Roman" w:cs="Times New Roman"/>
          <w:sz w:val="32"/>
          <w:szCs w:val="28"/>
        </w:rPr>
        <w:t>Директор МБОУ «СОШ №3»</w:t>
      </w:r>
    </w:p>
    <w:p w14:paraId="5DCEAA35" w14:textId="77777777" w:rsidR="000E264B" w:rsidRPr="00AE09C6" w:rsidRDefault="000E264B" w:rsidP="000E264B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  <w:r w:rsidRPr="00AE09C6">
        <w:rPr>
          <w:rFonts w:ascii="Times New Roman" w:hAnsi="Times New Roman" w:cs="Times New Roman"/>
          <w:sz w:val="32"/>
          <w:szCs w:val="28"/>
        </w:rPr>
        <w:t>______</w:t>
      </w:r>
      <w:proofErr w:type="spellStart"/>
      <w:r w:rsidRPr="00AE09C6">
        <w:rPr>
          <w:rFonts w:ascii="Times New Roman" w:hAnsi="Times New Roman" w:cs="Times New Roman"/>
          <w:sz w:val="32"/>
          <w:szCs w:val="28"/>
        </w:rPr>
        <w:t>Г.Г.Назмуддинов</w:t>
      </w:r>
      <w:proofErr w:type="spellEnd"/>
    </w:p>
    <w:p w14:paraId="4325E176" w14:textId="77777777" w:rsidR="00212082" w:rsidRDefault="00212082" w:rsidP="000E264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5C649110" w14:textId="77777777" w:rsidR="00860FD6" w:rsidRPr="002E0432" w:rsidRDefault="00860FD6" w:rsidP="000E264B">
      <w:pPr>
        <w:spacing w:after="0" w:line="240" w:lineRule="auto"/>
        <w:jc w:val="right"/>
        <w:rPr>
          <w:rFonts w:ascii="Times New Roman" w:hAnsi="Times New Roman" w:cs="Times New Roman"/>
          <w:sz w:val="18"/>
          <w:szCs w:val="32"/>
        </w:rPr>
      </w:pPr>
    </w:p>
    <w:p w14:paraId="191DFC8A" w14:textId="6900AE9F" w:rsidR="00860FD6" w:rsidRPr="00860FD6" w:rsidRDefault="00D9238B" w:rsidP="00860F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График проведения классных часов</w:t>
      </w:r>
    </w:p>
    <w:p w14:paraId="2E6DF8ED" w14:textId="2121E3D4" w:rsidR="00860FD6" w:rsidRDefault="00860FD6" w:rsidP="00860F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0FD6">
        <w:rPr>
          <w:rFonts w:ascii="Times New Roman" w:hAnsi="Times New Roman" w:cs="Times New Roman"/>
          <w:b/>
          <w:sz w:val="32"/>
          <w:szCs w:val="32"/>
        </w:rPr>
        <w:t xml:space="preserve"> на 202</w:t>
      </w:r>
      <w:r w:rsidR="00F96092">
        <w:rPr>
          <w:rFonts w:ascii="Times New Roman" w:hAnsi="Times New Roman" w:cs="Times New Roman"/>
          <w:b/>
          <w:sz w:val="32"/>
          <w:szCs w:val="32"/>
        </w:rPr>
        <w:t>4</w:t>
      </w:r>
      <w:r w:rsidRPr="00860FD6">
        <w:rPr>
          <w:rFonts w:ascii="Times New Roman" w:hAnsi="Times New Roman" w:cs="Times New Roman"/>
          <w:b/>
          <w:sz w:val="32"/>
          <w:szCs w:val="32"/>
        </w:rPr>
        <w:t>-</w:t>
      </w:r>
      <w:proofErr w:type="gramStart"/>
      <w:r w:rsidRPr="00860FD6">
        <w:rPr>
          <w:rFonts w:ascii="Times New Roman" w:hAnsi="Times New Roman" w:cs="Times New Roman"/>
          <w:b/>
          <w:sz w:val="32"/>
          <w:szCs w:val="32"/>
        </w:rPr>
        <w:t>202</w:t>
      </w:r>
      <w:r w:rsidR="00F96092">
        <w:rPr>
          <w:rFonts w:ascii="Times New Roman" w:hAnsi="Times New Roman" w:cs="Times New Roman"/>
          <w:b/>
          <w:sz w:val="32"/>
          <w:szCs w:val="32"/>
        </w:rPr>
        <w:t>5</w:t>
      </w:r>
      <w:r w:rsidRPr="00860FD6">
        <w:rPr>
          <w:rFonts w:ascii="Times New Roman" w:hAnsi="Times New Roman" w:cs="Times New Roman"/>
          <w:b/>
          <w:sz w:val="32"/>
          <w:szCs w:val="32"/>
        </w:rPr>
        <w:t xml:space="preserve">  учебного</w:t>
      </w:r>
      <w:proofErr w:type="gramEnd"/>
      <w:r w:rsidRPr="00860FD6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14:paraId="2FA73FA6" w14:textId="77777777" w:rsidR="00D9238B" w:rsidRDefault="00D9238B" w:rsidP="00860F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5C92B06" w14:textId="77777777" w:rsidR="00D9238B" w:rsidRDefault="00D9238B" w:rsidP="00860F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30"/>
        <w:gridCol w:w="4924"/>
        <w:gridCol w:w="1842"/>
        <w:gridCol w:w="2835"/>
        <w:gridCol w:w="1560"/>
        <w:gridCol w:w="2693"/>
      </w:tblGrid>
      <w:tr w:rsidR="00D9238B" w14:paraId="283BF382" w14:textId="31ECAF39" w:rsidTr="00AE09C6">
        <w:trPr>
          <w:jc w:val="center"/>
        </w:trPr>
        <w:tc>
          <w:tcPr>
            <w:tcW w:w="1030" w:type="dxa"/>
          </w:tcPr>
          <w:p w14:paraId="3AA6BD3B" w14:textId="12A7B00B" w:rsidR="00D9238B" w:rsidRPr="00D9238B" w:rsidRDefault="00D9238B" w:rsidP="00860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3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924" w:type="dxa"/>
          </w:tcPr>
          <w:p w14:paraId="29B664C4" w14:textId="24810EB5" w:rsidR="00D9238B" w:rsidRPr="00D9238B" w:rsidRDefault="00D9238B" w:rsidP="00860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38B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  <w:tc>
          <w:tcPr>
            <w:tcW w:w="1842" w:type="dxa"/>
          </w:tcPr>
          <w:p w14:paraId="55446EFF" w14:textId="23309AD0" w:rsidR="00D9238B" w:rsidRPr="00D9238B" w:rsidRDefault="00D9238B" w:rsidP="00860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3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</w:t>
            </w:r>
          </w:p>
        </w:tc>
        <w:tc>
          <w:tcPr>
            <w:tcW w:w="2835" w:type="dxa"/>
          </w:tcPr>
          <w:p w14:paraId="3D630487" w14:textId="4A225180" w:rsidR="00D9238B" w:rsidRPr="00D9238B" w:rsidRDefault="00D9238B" w:rsidP="00860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38B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560" w:type="dxa"/>
          </w:tcPr>
          <w:p w14:paraId="1AB18B5B" w14:textId="1FAC1F59" w:rsidR="00D9238B" w:rsidRPr="00D9238B" w:rsidRDefault="00D9238B" w:rsidP="00860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3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</w:t>
            </w:r>
          </w:p>
        </w:tc>
        <w:tc>
          <w:tcPr>
            <w:tcW w:w="2693" w:type="dxa"/>
          </w:tcPr>
          <w:p w14:paraId="683033AF" w14:textId="77777777" w:rsidR="00D9238B" w:rsidRDefault="00D9238B" w:rsidP="00860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3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14:paraId="600AE556" w14:textId="112C366A" w:rsidR="009F43DB" w:rsidRPr="00D9238B" w:rsidRDefault="009F43DB" w:rsidP="00860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238B" w14:paraId="0A0293C8" w14:textId="1D0D06F6" w:rsidTr="00AE09C6">
        <w:trPr>
          <w:jc w:val="center"/>
        </w:trPr>
        <w:tc>
          <w:tcPr>
            <w:tcW w:w="1030" w:type="dxa"/>
          </w:tcPr>
          <w:p w14:paraId="65B1CEB4" w14:textId="31695AD7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924" w:type="dxa"/>
          </w:tcPr>
          <w:p w14:paraId="7153C061" w14:textId="79078A98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Потапова Л.Ю.</w:t>
            </w:r>
          </w:p>
        </w:tc>
        <w:tc>
          <w:tcPr>
            <w:tcW w:w="1842" w:type="dxa"/>
          </w:tcPr>
          <w:p w14:paraId="35084625" w14:textId="315CE108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14:paraId="1977CB7E" w14:textId="1D763F4B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Пятница </w:t>
            </w:r>
          </w:p>
        </w:tc>
        <w:tc>
          <w:tcPr>
            <w:tcW w:w="1560" w:type="dxa"/>
          </w:tcPr>
          <w:p w14:paraId="23C65048" w14:textId="5C66DC57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14:paraId="17D0C25E" w14:textId="030FE7BC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11:00</w:t>
            </w:r>
          </w:p>
        </w:tc>
      </w:tr>
      <w:tr w:rsidR="00D9238B" w14:paraId="43E02D64" w14:textId="3EBD5010" w:rsidTr="00AE09C6">
        <w:trPr>
          <w:jc w:val="center"/>
        </w:trPr>
        <w:tc>
          <w:tcPr>
            <w:tcW w:w="1030" w:type="dxa"/>
          </w:tcPr>
          <w:p w14:paraId="3CD2461B" w14:textId="1ACF4115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924" w:type="dxa"/>
          </w:tcPr>
          <w:p w14:paraId="69D84064" w14:textId="2B550552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Мухутдинова</w:t>
            </w:r>
            <w:proofErr w:type="spellEnd"/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Р.Ф</w:t>
            </w:r>
            <w:proofErr w:type="gramEnd"/>
          </w:p>
        </w:tc>
        <w:tc>
          <w:tcPr>
            <w:tcW w:w="1842" w:type="dxa"/>
          </w:tcPr>
          <w:p w14:paraId="282B1A37" w14:textId="77B9E7E3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14:paraId="18997A50" w14:textId="55607EB7" w:rsidR="00D9238B" w:rsidRPr="009F43DB" w:rsidRDefault="009F43D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Среда </w:t>
            </w:r>
          </w:p>
        </w:tc>
        <w:tc>
          <w:tcPr>
            <w:tcW w:w="1560" w:type="dxa"/>
          </w:tcPr>
          <w:p w14:paraId="52F609BB" w14:textId="2E401AD0" w:rsidR="00D9238B" w:rsidRPr="009F43DB" w:rsidRDefault="009F43D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14:paraId="7FB54D53" w14:textId="2F271D18" w:rsidR="00D9238B" w:rsidRPr="009F43DB" w:rsidRDefault="009F43D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</w:tr>
      <w:tr w:rsidR="00D9238B" w14:paraId="6B034A01" w14:textId="69646F59" w:rsidTr="00AE09C6">
        <w:trPr>
          <w:jc w:val="center"/>
        </w:trPr>
        <w:tc>
          <w:tcPr>
            <w:tcW w:w="1030" w:type="dxa"/>
          </w:tcPr>
          <w:p w14:paraId="73532BC2" w14:textId="1C008EFC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924" w:type="dxa"/>
          </w:tcPr>
          <w:p w14:paraId="58C2AAC9" w14:textId="091D5D58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Янкина</w:t>
            </w:r>
            <w:proofErr w:type="spellEnd"/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Т.А.</w:t>
            </w:r>
          </w:p>
        </w:tc>
        <w:tc>
          <w:tcPr>
            <w:tcW w:w="1842" w:type="dxa"/>
          </w:tcPr>
          <w:p w14:paraId="3F1EBDDB" w14:textId="4692B33A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1966566C" w14:textId="5201A58C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Пятница </w:t>
            </w:r>
          </w:p>
        </w:tc>
        <w:tc>
          <w:tcPr>
            <w:tcW w:w="1560" w:type="dxa"/>
          </w:tcPr>
          <w:p w14:paraId="060E3B3D" w14:textId="2438DB48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4D108F75" w14:textId="5CCFB4D9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12:00</w:t>
            </w:r>
          </w:p>
        </w:tc>
      </w:tr>
      <w:tr w:rsidR="00D9238B" w14:paraId="6DD6995F" w14:textId="0F5C6B73" w:rsidTr="00AE09C6">
        <w:trPr>
          <w:jc w:val="center"/>
        </w:trPr>
        <w:tc>
          <w:tcPr>
            <w:tcW w:w="1030" w:type="dxa"/>
          </w:tcPr>
          <w:p w14:paraId="0B8AF703" w14:textId="5C7A108B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924" w:type="dxa"/>
          </w:tcPr>
          <w:p w14:paraId="6D32EDDA" w14:textId="5B53BF7E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Камалова Р.З.</w:t>
            </w:r>
          </w:p>
        </w:tc>
        <w:tc>
          <w:tcPr>
            <w:tcW w:w="1842" w:type="dxa"/>
          </w:tcPr>
          <w:p w14:paraId="55DBB423" w14:textId="36E63026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14:paraId="689A8AF0" w14:textId="0D3F1B8B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Четверг </w:t>
            </w:r>
          </w:p>
        </w:tc>
        <w:tc>
          <w:tcPr>
            <w:tcW w:w="1560" w:type="dxa"/>
          </w:tcPr>
          <w:p w14:paraId="0BD10C6E" w14:textId="4910552C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6792DC7D" w14:textId="0E030FC6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12:00</w:t>
            </w:r>
          </w:p>
        </w:tc>
      </w:tr>
      <w:tr w:rsidR="00D9238B" w14:paraId="42F4D15E" w14:textId="08218CB8" w:rsidTr="00AE09C6">
        <w:trPr>
          <w:jc w:val="center"/>
        </w:trPr>
        <w:tc>
          <w:tcPr>
            <w:tcW w:w="1030" w:type="dxa"/>
          </w:tcPr>
          <w:p w14:paraId="4FF2A779" w14:textId="51D98AC6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924" w:type="dxa"/>
          </w:tcPr>
          <w:p w14:paraId="2B0FBA81" w14:textId="17A8BC2C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Касимова И.Х.</w:t>
            </w:r>
          </w:p>
        </w:tc>
        <w:tc>
          <w:tcPr>
            <w:tcW w:w="1842" w:type="dxa"/>
          </w:tcPr>
          <w:p w14:paraId="1572AFC5" w14:textId="3898BAE5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2835" w:type="dxa"/>
          </w:tcPr>
          <w:p w14:paraId="6BCDE84A" w14:textId="686032E5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Пятница </w:t>
            </w:r>
          </w:p>
        </w:tc>
        <w:tc>
          <w:tcPr>
            <w:tcW w:w="1560" w:type="dxa"/>
          </w:tcPr>
          <w:p w14:paraId="555542E9" w14:textId="4D8D788C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14:paraId="0A201223" w14:textId="546D6F10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</w:tr>
      <w:tr w:rsidR="00D9238B" w14:paraId="5C4009F1" w14:textId="0B649166" w:rsidTr="00AE09C6">
        <w:trPr>
          <w:jc w:val="center"/>
        </w:trPr>
        <w:tc>
          <w:tcPr>
            <w:tcW w:w="1030" w:type="dxa"/>
          </w:tcPr>
          <w:p w14:paraId="3073E4AE" w14:textId="21ADA573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924" w:type="dxa"/>
          </w:tcPr>
          <w:p w14:paraId="6918C71E" w14:textId="75B57834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Журавлева М.П.</w:t>
            </w:r>
          </w:p>
        </w:tc>
        <w:tc>
          <w:tcPr>
            <w:tcW w:w="1842" w:type="dxa"/>
          </w:tcPr>
          <w:p w14:paraId="769BB6EB" w14:textId="75B39760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835" w:type="dxa"/>
          </w:tcPr>
          <w:p w14:paraId="4EC53A39" w14:textId="1C4D0D93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Пятница </w:t>
            </w:r>
          </w:p>
        </w:tc>
        <w:tc>
          <w:tcPr>
            <w:tcW w:w="1560" w:type="dxa"/>
          </w:tcPr>
          <w:p w14:paraId="7F57896D" w14:textId="530E8962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14:paraId="2C2AB0E0" w14:textId="41AE36FB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13:45</w:t>
            </w:r>
          </w:p>
        </w:tc>
      </w:tr>
      <w:tr w:rsidR="00D9238B" w14:paraId="6C5A27D5" w14:textId="7CD04B67" w:rsidTr="00AE09C6">
        <w:trPr>
          <w:jc w:val="center"/>
        </w:trPr>
        <w:tc>
          <w:tcPr>
            <w:tcW w:w="1030" w:type="dxa"/>
          </w:tcPr>
          <w:p w14:paraId="2C089F2D" w14:textId="1DB0E640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924" w:type="dxa"/>
          </w:tcPr>
          <w:p w14:paraId="61CF3FC3" w14:textId="3A4CBFA1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Аминова Н.А.</w:t>
            </w:r>
          </w:p>
        </w:tc>
        <w:tc>
          <w:tcPr>
            <w:tcW w:w="1842" w:type="dxa"/>
          </w:tcPr>
          <w:p w14:paraId="66CE0171" w14:textId="62FAC76E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2835" w:type="dxa"/>
          </w:tcPr>
          <w:p w14:paraId="081A3195" w14:textId="155113D1" w:rsidR="00D9238B" w:rsidRPr="009F43DB" w:rsidRDefault="00D9238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Четверг </w:t>
            </w:r>
          </w:p>
        </w:tc>
        <w:tc>
          <w:tcPr>
            <w:tcW w:w="1560" w:type="dxa"/>
          </w:tcPr>
          <w:p w14:paraId="6FECD953" w14:textId="62A73148" w:rsidR="00D9238B" w:rsidRPr="009F43DB" w:rsidRDefault="009F43D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14:paraId="5DE999F0" w14:textId="52133E5A" w:rsidR="00D9238B" w:rsidRPr="009F43DB" w:rsidRDefault="009F43DB" w:rsidP="00860FD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14:20</w:t>
            </w:r>
          </w:p>
        </w:tc>
      </w:tr>
      <w:tr w:rsidR="009F43DB" w14:paraId="5B54CBD8" w14:textId="77777777" w:rsidTr="00AE09C6">
        <w:trPr>
          <w:jc w:val="center"/>
        </w:trPr>
        <w:tc>
          <w:tcPr>
            <w:tcW w:w="1030" w:type="dxa"/>
          </w:tcPr>
          <w:p w14:paraId="607F23E2" w14:textId="5F1CF32F" w:rsidR="009F43DB" w:rsidRPr="009F43DB" w:rsidRDefault="009F43DB" w:rsidP="009F43D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924" w:type="dxa"/>
          </w:tcPr>
          <w:p w14:paraId="08907191" w14:textId="3D6753C6" w:rsidR="009F43DB" w:rsidRPr="009F43DB" w:rsidRDefault="009F43DB" w:rsidP="009F43D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Замалиева</w:t>
            </w:r>
            <w:proofErr w:type="spellEnd"/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И.Х.</w:t>
            </w:r>
          </w:p>
        </w:tc>
        <w:tc>
          <w:tcPr>
            <w:tcW w:w="1842" w:type="dxa"/>
          </w:tcPr>
          <w:p w14:paraId="286180B3" w14:textId="6AD93751" w:rsidR="009F43DB" w:rsidRPr="009F43DB" w:rsidRDefault="009F43DB" w:rsidP="009F43D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2835" w:type="dxa"/>
          </w:tcPr>
          <w:p w14:paraId="3F930F45" w14:textId="0EFCB92F" w:rsidR="009F43DB" w:rsidRPr="009F43DB" w:rsidRDefault="009F43DB" w:rsidP="009F43D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Четверг </w:t>
            </w:r>
          </w:p>
        </w:tc>
        <w:tc>
          <w:tcPr>
            <w:tcW w:w="1560" w:type="dxa"/>
          </w:tcPr>
          <w:p w14:paraId="07BDA568" w14:textId="1058F580" w:rsidR="009F43DB" w:rsidRPr="009F43DB" w:rsidRDefault="009F43DB" w:rsidP="009F43D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14:paraId="117F4A5F" w14:textId="3FCEF688" w:rsidR="009F43DB" w:rsidRPr="009F43DB" w:rsidRDefault="009F43DB" w:rsidP="009F43D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14:20</w:t>
            </w:r>
          </w:p>
        </w:tc>
      </w:tr>
      <w:tr w:rsidR="009F43DB" w14:paraId="515716AF" w14:textId="77777777" w:rsidTr="00AE09C6">
        <w:trPr>
          <w:jc w:val="center"/>
        </w:trPr>
        <w:tc>
          <w:tcPr>
            <w:tcW w:w="1030" w:type="dxa"/>
          </w:tcPr>
          <w:p w14:paraId="53083FB9" w14:textId="150E1EE7" w:rsidR="009F43DB" w:rsidRPr="009F43DB" w:rsidRDefault="009F43DB" w:rsidP="009F43D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4924" w:type="dxa"/>
          </w:tcPr>
          <w:p w14:paraId="7E8185ED" w14:textId="0C740B5F" w:rsidR="009F43DB" w:rsidRPr="009F43DB" w:rsidRDefault="009F43DB" w:rsidP="009F43D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Шайдуллина А.Б.</w:t>
            </w:r>
          </w:p>
        </w:tc>
        <w:tc>
          <w:tcPr>
            <w:tcW w:w="1842" w:type="dxa"/>
          </w:tcPr>
          <w:p w14:paraId="49FBE09D" w14:textId="1D2F8062" w:rsidR="009F43DB" w:rsidRPr="009F43DB" w:rsidRDefault="009F43DB" w:rsidP="009F43D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2835" w:type="dxa"/>
          </w:tcPr>
          <w:p w14:paraId="5EE4C944" w14:textId="72345D53" w:rsidR="009F43DB" w:rsidRPr="009F43DB" w:rsidRDefault="009F43DB" w:rsidP="009F43D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Четверг </w:t>
            </w:r>
          </w:p>
        </w:tc>
        <w:tc>
          <w:tcPr>
            <w:tcW w:w="1560" w:type="dxa"/>
          </w:tcPr>
          <w:p w14:paraId="0A0A1491" w14:textId="5DED3768" w:rsidR="009F43DB" w:rsidRPr="009F43DB" w:rsidRDefault="009F43DB" w:rsidP="009F43D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14:paraId="3FC3B081" w14:textId="70736D2A" w:rsidR="009F43DB" w:rsidRPr="009F43DB" w:rsidRDefault="009F43DB" w:rsidP="009F43D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3DB">
              <w:rPr>
                <w:rFonts w:ascii="Times New Roman" w:hAnsi="Times New Roman" w:cs="Times New Roman"/>
                <w:bCs/>
                <w:sz w:val="28"/>
                <w:szCs w:val="28"/>
              </w:rPr>
              <w:t>14:20</w:t>
            </w:r>
          </w:p>
        </w:tc>
      </w:tr>
    </w:tbl>
    <w:p w14:paraId="14654DB2" w14:textId="77777777" w:rsidR="00D9238B" w:rsidRPr="00860FD6" w:rsidRDefault="00D9238B" w:rsidP="00860F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BF357D1" w14:textId="77777777" w:rsidR="00860FD6" w:rsidRPr="002E0432" w:rsidRDefault="00860FD6" w:rsidP="00860FD6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32"/>
        </w:rPr>
      </w:pPr>
    </w:p>
    <w:p w14:paraId="517CBDD9" w14:textId="77777777" w:rsidR="000E264B" w:rsidRPr="002E0432" w:rsidRDefault="000E264B" w:rsidP="000E264B">
      <w:pPr>
        <w:spacing w:after="0" w:line="240" w:lineRule="auto"/>
        <w:jc w:val="right"/>
        <w:rPr>
          <w:rFonts w:ascii="Times New Roman" w:hAnsi="Times New Roman" w:cs="Times New Roman"/>
          <w:sz w:val="2"/>
        </w:rPr>
      </w:pPr>
    </w:p>
    <w:p w14:paraId="7F436047" w14:textId="499AD509" w:rsidR="00520492" w:rsidRPr="00520492" w:rsidRDefault="00520492" w:rsidP="00AE09C6">
      <w:pPr>
        <w:jc w:val="center"/>
        <w:rPr>
          <w:rFonts w:ascii="Times New Roman" w:hAnsi="Times New Roman" w:cs="Times New Roman"/>
          <w:sz w:val="32"/>
          <w:szCs w:val="24"/>
        </w:rPr>
      </w:pPr>
    </w:p>
    <w:sectPr w:rsidR="00520492" w:rsidRPr="00520492" w:rsidSect="00AE09C6">
      <w:type w:val="continuous"/>
      <w:pgSz w:w="16837" w:h="11905" w:orient="landscape"/>
      <w:pgMar w:top="426" w:right="567" w:bottom="426" w:left="56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264B"/>
    <w:rsid w:val="00004E9C"/>
    <w:rsid w:val="000961D6"/>
    <w:rsid w:val="000C47E3"/>
    <w:rsid w:val="000E264B"/>
    <w:rsid w:val="00103F2F"/>
    <w:rsid w:val="00212082"/>
    <w:rsid w:val="002672DC"/>
    <w:rsid w:val="00287AB6"/>
    <w:rsid w:val="002E0432"/>
    <w:rsid w:val="00300034"/>
    <w:rsid w:val="003F7DEC"/>
    <w:rsid w:val="00520492"/>
    <w:rsid w:val="005E0455"/>
    <w:rsid w:val="00614CBD"/>
    <w:rsid w:val="00632AD8"/>
    <w:rsid w:val="00845D7C"/>
    <w:rsid w:val="00860FD6"/>
    <w:rsid w:val="009F43DB"/>
    <w:rsid w:val="00AC315B"/>
    <w:rsid w:val="00AE09C6"/>
    <w:rsid w:val="00C64BC1"/>
    <w:rsid w:val="00CB1994"/>
    <w:rsid w:val="00CB3796"/>
    <w:rsid w:val="00D9238B"/>
    <w:rsid w:val="00DB45C8"/>
    <w:rsid w:val="00E45C70"/>
    <w:rsid w:val="00EB6054"/>
    <w:rsid w:val="00EF1BEF"/>
    <w:rsid w:val="00F9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2DE9C"/>
  <w15:docId w15:val="{B9433308-35EC-4069-8EDF-668173C5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g-u-l-e-a-2</dc:creator>
  <cp:keywords/>
  <dc:description/>
  <cp:lastModifiedBy>2 Николоежка</cp:lastModifiedBy>
  <cp:revision>18</cp:revision>
  <cp:lastPrinted>2024-12-10T15:25:00Z</cp:lastPrinted>
  <dcterms:created xsi:type="dcterms:W3CDTF">2021-09-20T11:28:00Z</dcterms:created>
  <dcterms:modified xsi:type="dcterms:W3CDTF">2024-12-10T15:26:00Z</dcterms:modified>
</cp:coreProperties>
</file>